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7A" w:rsidRDefault="009E0748" w:rsidP="00BD7256">
      <w:pPr>
        <w:spacing w:after="0" w:line="240" w:lineRule="auto"/>
        <w:rPr>
          <w:b/>
          <w:sz w:val="32"/>
          <w:szCs w:val="32"/>
        </w:rPr>
      </w:pPr>
      <w:r w:rsidRPr="0056776C">
        <w:rPr>
          <w:b/>
          <w:sz w:val="32"/>
          <w:szCs w:val="32"/>
        </w:rPr>
        <w:t>Microsoft Ac</w:t>
      </w:r>
      <w:r>
        <w:rPr>
          <w:b/>
          <w:sz w:val="32"/>
          <w:szCs w:val="32"/>
        </w:rPr>
        <w:t>cess: Maintenance Database</w:t>
      </w:r>
    </w:p>
    <w:p w:rsidR="009E0748" w:rsidRDefault="009E0748" w:rsidP="00BD7256">
      <w:pPr>
        <w:spacing w:after="0" w:line="240" w:lineRule="auto"/>
        <w:rPr>
          <w:b/>
          <w:sz w:val="32"/>
          <w:szCs w:val="32"/>
        </w:rPr>
      </w:pPr>
    </w:p>
    <w:p w:rsidR="0041687A" w:rsidRPr="007C2EF5" w:rsidRDefault="0041687A" w:rsidP="00BD7256">
      <w:pPr>
        <w:spacing w:after="0" w:line="240" w:lineRule="auto"/>
        <w:rPr>
          <w:b/>
          <w:sz w:val="32"/>
          <w:szCs w:val="32"/>
          <w:u w:val="single"/>
        </w:rPr>
      </w:pPr>
      <w:r w:rsidRPr="007C2EF5">
        <w:rPr>
          <w:b/>
          <w:sz w:val="32"/>
          <w:szCs w:val="32"/>
          <w:u w:val="single"/>
        </w:rPr>
        <w:t>Task 1</w:t>
      </w:r>
    </w:p>
    <w:p w:rsidR="0041687A" w:rsidRDefault="0041687A" w:rsidP="00BD7256">
      <w:pPr>
        <w:spacing w:after="0" w:line="240" w:lineRule="auto"/>
      </w:pPr>
    </w:p>
    <w:p w:rsidR="00252E2F" w:rsidRDefault="00252E2F" w:rsidP="00BD7256">
      <w:pPr>
        <w:spacing w:after="0" w:line="240" w:lineRule="auto"/>
      </w:pPr>
      <w:r w:rsidRPr="00252E2F">
        <w:t>Use the main menu to add a new machine in the system.</w:t>
      </w:r>
    </w:p>
    <w:p w:rsidR="00252E2F" w:rsidRDefault="00252E2F" w:rsidP="00BD7256">
      <w:pPr>
        <w:spacing w:after="0" w:line="240" w:lineRule="auto"/>
      </w:pPr>
    </w:p>
    <w:p w:rsidR="007C2EF5" w:rsidRPr="007C2EF5" w:rsidRDefault="00E61B0C" w:rsidP="00BD7256">
      <w:pPr>
        <w:spacing w:after="0" w:line="240" w:lineRule="auto"/>
        <w:rPr>
          <w:b/>
        </w:rPr>
      </w:pPr>
      <w:r>
        <w:rPr>
          <w:b/>
        </w:rPr>
        <w:t>New machine d</w:t>
      </w:r>
      <w:r w:rsidR="007C2EF5" w:rsidRPr="007C2EF5">
        <w:rPr>
          <w:b/>
        </w:rPr>
        <w:t>ata:</w:t>
      </w:r>
    </w:p>
    <w:p w:rsidR="007C2EF5" w:rsidRDefault="007C2EF5" w:rsidP="00BD7256">
      <w:pPr>
        <w:spacing w:after="0" w:line="240" w:lineRule="auto"/>
      </w:pPr>
    </w:p>
    <w:p w:rsidR="007C2EF5" w:rsidRDefault="007C2EF5" w:rsidP="007C2EF5">
      <w:pPr>
        <w:spacing w:after="0" w:line="240" w:lineRule="auto"/>
      </w:pPr>
      <w:r>
        <w:rPr>
          <w:noProof/>
          <w:lang w:eastAsia="en-GB"/>
        </w:rPr>
        <w:drawing>
          <wp:inline distT="0" distB="0" distL="0" distR="0">
            <wp:extent cx="2435087" cy="1828800"/>
            <wp:effectExtent l="19050" t="0" r="331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4583" b="17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087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EF5" w:rsidRDefault="007C2EF5" w:rsidP="00BD7256">
      <w:pPr>
        <w:spacing w:after="0" w:line="240" w:lineRule="auto"/>
      </w:pPr>
    </w:p>
    <w:p w:rsidR="007C2EF5" w:rsidRPr="007C2EF5" w:rsidRDefault="007C2EF5" w:rsidP="007C2EF5">
      <w:pPr>
        <w:spacing w:after="0" w:line="240" w:lineRule="auto"/>
        <w:rPr>
          <w:b/>
          <w:sz w:val="32"/>
          <w:szCs w:val="32"/>
          <w:u w:val="single"/>
        </w:rPr>
      </w:pPr>
      <w:r w:rsidRPr="007C2EF5">
        <w:rPr>
          <w:b/>
          <w:sz w:val="32"/>
          <w:szCs w:val="32"/>
          <w:u w:val="single"/>
        </w:rPr>
        <w:t xml:space="preserve">Task </w:t>
      </w:r>
      <w:r>
        <w:rPr>
          <w:b/>
          <w:sz w:val="32"/>
          <w:szCs w:val="32"/>
          <w:u w:val="single"/>
        </w:rPr>
        <w:t>2</w:t>
      </w:r>
    </w:p>
    <w:p w:rsidR="007C2EF5" w:rsidRDefault="007C2EF5" w:rsidP="007C2EF5">
      <w:pPr>
        <w:spacing w:after="0" w:line="240" w:lineRule="auto"/>
      </w:pPr>
    </w:p>
    <w:p w:rsidR="00252E2F" w:rsidRPr="00252E2F" w:rsidRDefault="00252E2F" w:rsidP="00252E2F">
      <w:pPr>
        <w:spacing w:after="0" w:line="240" w:lineRule="auto"/>
      </w:pPr>
      <w:r w:rsidRPr="00252E2F">
        <w:t>Use the main menu to start a new procedure in the system.</w:t>
      </w:r>
    </w:p>
    <w:p w:rsidR="0041687A" w:rsidRDefault="0041687A" w:rsidP="00BD7256">
      <w:pPr>
        <w:spacing w:after="0" w:line="240" w:lineRule="auto"/>
      </w:pPr>
    </w:p>
    <w:p w:rsidR="008824FA" w:rsidRPr="00147E9E" w:rsidRDefault="008824FA" w:rsidP="00BD7256">
      <w:pPr>
        <w:spacing w:after="0" w:line="240" w:lineRule="auto"/>
        <w:rPr>
          <w:b/>
        </w:rPr>
      </w:pPr>
      <w:r w:rsidRPr="00147E9E">
        <w:rPr>
          <w:b/>
        </w:rPr>
        <w:t>Procedure</w:t>
      </w:r>
      <w:r w:rsidR="00E61B0C">
        <w:rPr>
          <w:b/>
        </w:rPr>
        <w:t xml:space="preserve"> data</w:t>
      </w:r>
    </w:p>
    <w:p w:rsidR="008824FA" w:rsidRDefault="008824FA" w:rsidP="00BD7256">
      <w:pPr>
        <w:spacing w:after="0" w:line="240" w:lineRule="auto"/>
      </w:pPr>
    </w:p>
    <w:tbl>
      <w:tblPr>
        <w:tblStyle w:val="TableGrid"/>
        <w:tblW w:w="0" w:type="auto"/>
        <w:tblInd w:w="108" w:type="dxa"/>
        <w:tblLook w:val="04A0"/>
      </w:tblPr>
      <w:tblGrid>
        <w:gridCol w:w="3119"/>
        <w:gridCol w:w="4394"/>
      </w:tblGrid>
      <w:tr w:rsidR="008824FA" w:rsidTr="008824FA">
        <w:tc>
          <w:tcPr>
            <w:tcW w:w="3119" w:type="dxa"/>
          </w:tcPr>
          <w:p w:rsidR="008824FA" w:rsidRPr="00147E9E" w:rsidRDefault="008824FA" w:rsidP="00BD7256">
            <w:pPr>
              <w:rPr>
                <w:b/>
              </w:rPr>
            </w:pPr>
            <w:r w:rsidRPr="00147E9E">
              <w:rPr>
                <w:b/>
              </w:rPr>
              <w:t>Select Machine</w:t>
            </w:r>
          </w:p>
        </w:tc>
        <w:tc>
          <w:tcPr>
            <w:tcW w:w="4394" w:type="dxa"/>
          </w:tcPr>
          <w:p w:rsidR="008824FA" w:rsidRDefault="008824FA" w:rsidP="00BD7256">
            <w:r>
              <w:t>ST 1000/Solar Trak</w:t>
            </w:r>
          </w:p>
        </w:tc>
      </w:tr>
      <w:tr w:rsidR="008824FA" w:rsidTr="008824FA">
        <w:tc>
          <w:tcPr>
            <w:tcW w:w="3119" w:type="dxa"/>
          </w:tcPr>
          <w:p w:rsidR="008824FA" w:rsidRPr="00147E9E" w:rsidRDefault="008824FA" w:rsidP="00BD7256">
            <w:pPr>
              <w:rPr>
                <w:b/>
              </w:rPr>
            </w:pPr>
            <w:r w:rsidRPr="00147E9E">
              <w:rPr>
                <w:b/>
              </w:rPr>
              <w:t>Procedure Description</w:t>
            </w:r>
          </w:p>
        </w:tc>
        <w:tc>
          <w:tcPr>
            <w:tcW w:w="4394" w:type="dxa"/>
          </w:tcPr>
          <w:p w:rsidR="008824FA" w:rsidRDefault="008824FA" w:rsidP="00BD7256">
            <w:r>
              <w:t>Sensor replacement (solar tracker)</w:t>
            </w:r>
          </w:p>
        </w:tc>
      </w:tr>
      <w:tr w:rsidR="008824FA" w:rsidTr="008824FA">
        <w:tc>
          <w:tcPr>
            <w:tcW w:w="3119" w:type="dxa"/>
          </w:tcPr>
          <w:p w:rsidR="008824FA" w:rsidRPr="00147E9E" w:rsidRDefault="00204F78" w:rsidP="00BD7256">
            <w:pPr>
              <w:rPr>
                <w:b/>
              </w:rPr>
            </w:pPr>
            <w:r w:rsidRPr="00147E9E">
              <w:rPr>
                <w:b/>
              </w:rPr>
              <w:t>DateDue</w:t>
            </w:r>
          </w:p>
        </w:tc>
        <w:tc>
          <w:tcPr>
            <w:tcW w:w="4394" w:type="dxa"/>
          </w:tcPr>
          <w:p w:rsidR="008824FA" w:rsidRPr="00204F78" w:rsidRDefault="00204F78" w:rsidP="00BD7256">
            <w:pPr>
              <w:rPr>
                <w:i/>
              </w:rPr>
            </w:pPr>
            <w:r w:rsidRPr="00204F78">
              <w:rPr>
                <w:i/>
              </w:rPr>
              <w:t>Select today’s date</w:t>
            </w:r>
          </w:p>
        </w:tc>
      </w:tr>
    </w:tbl>
    <w:p w:rsidR="008824FA" w:rsidRDefault="008824FA" w:rsidP="00BD7256">
      <w:pPr>
        <w:spacing w:after="0" w:line="240" w:lineRule="auto"/>
      </w:pPr>
    </w:p>
    <w:p w:rsidR="007C2EF5" w:rsidRDefault="00E61B0C" w:rsidP="00BD7256">
      <w:pPr>
        <w:spacing w:after="0" w:line="240" w:lineRule="auto"/>
        <w:rPr>
          <w:b/>
        </w:rPr>
      </w:pPr>
      <w:r>
        <w:rPr>
          <w:b/>
        </w:rPr>
        <w:t>Data on o</w:t>
      </w:r>
      <w:r w:rsidR="00147E9E" w:rsidRPr="00147E9E">
        <w:rPr>
          <w:b/>
        </w:rPr>
        <w:t>perations</w:t>
      </w:r>
      <w:r w:rsidR="00147E9E">
        <w:rPr>
          <w:b/>
        </w:rPr>
        <w:t xml:space="preserve"> and operators</w:t>
      </w:r>
    </w:p>
    <w:p w:rsidR="00147E9E" w:rsidRPr="00E61B0C" w:rsidRDefault="00147E9E" w:rsidP="00BD7256">
      <w:pPr>
        <w:spacing w:after="0" w:line="240" w:lineRule="auto"/>
        <w:rPr>
          <w:b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3119"/>
        <w:gridCol w:w="4394"/>
      </w:tblGrid>
      <w:tr w:rsidR="00147E9E" w:rsidRPr="00E61B0C" w:rsidTr="00B6355B">
        <w:tc>
          <w:tcPr>
            <w:tcW w:w="3119" w:type="dxa"/>
          </w:tcPr>
          <w:p w:rsidR="00147E9E" w:rsidRPr="00E61B0C" w:rsidRDefault="00147E9E" w:rsidP="00B6355B">
            <w:pPr>
              <w:rPr>
                <w:b/>
              </w:rPr>
            </w:pPr>
            <w:r w:rsidRPr="00E61B0C">
              <w:rPr>
                <w:b/>
              </w:rPr>
              <w:t>Operations</w:t>
            </w:r>
          </w:p>
        </w:tc>
        <w:tc>
          <w:tcPr>
            <w:tcW w:w="4394" w:type="dxa"/>
          </w:tcPr>
          <w:p w:rsidR="00147E9E" w:rsidRPr="00E61B0C" w:rsidRDefault="00147E9E" w:rsidP="00B6355B">
            <w:pPr>
              <w:rPr>
                <w:b/>
              </w:rPr>
            </w:pPr>
            <w:r w:rsidRPr="00E61B0C">
              <w:rPr>
                <w:b/>
              </w:rPr>
              <w:t>Operators</w:t>
            </w:r>
          </w:p>
        </w:tc>
      </w:tr>
      <w:tr w:rsidR="00E61B0C" w:rsidRPr="00E61B0C" w:rsidTr="00B6355B">
        <w:tc>
          <w:tcPr>
            <w:tcW w:w="3119" w:type="dxa"/>
          </w:tcPr>
          <w:p w:rsidR="00E61B0C" w:rsidRPr="00E61B0C" w:rsidRDefault="00E61B0C" w:rsidP="00A63DA2">
            <w:r w:rsidRPr="00E61B0C">
              <w:t>Solar power off</w:t>
            </w:r>
          </w:p>
        </w:tc>
        <w:tc>
          <w:tcPr>
            <w:tcW w:w="4394" w:type="dxa"/>
          </w:tcPr>
          <w:p w:rsidR="00E61B0C" w:rsidRPr="00E61B0C" w:rsidRDefault="00E61B0C" w:rsidP="007F1512">
            <w:pPr>
              <w:pStyle w:val="ecxmsonormal"/>
              <w:shd w:val="clear" w:color="auto" w:fill="FFFFFF"/>
              <w:spacing w:after="0"/>
              <w:rPr>
                <w:rFonts w:ascii="Segoe UI" w:hAnsi="Segoe UI" w:cs="Segoe UI"/>
                <w:sz w:val="21"/>
                <w:szCs w:val="21"/>
              </w:rPr>
            </w:pPr>
            <w:r w:rsidRPr="00E61B0C">
              <w:rPr>
                <w:rFonts w:ascii="Calibri" w:hAnsi="Calibri" w:cs="Segoe UI"/>
                <w:sz w:val="22"/>
                <w:szCs w:val="22"/>
              </w:rPr>
              <w:t>Tine Kovačič</w:t>
            </w:r>
          </w:p>
        </w:tc>
      </w:tr>
      <w:tr w:rsidR="00E61B0C" w:rsidRPr="00E61B0C" w:rsidTr="00B6355B">
        <w:tc>
          <w:tcPr>
            <w:tcW w:w="3119" w:type="dxa"/>
          </w:tcPr>
          <w:p w:rsidR="00E61B0C" w:rsidRPr="00E61B0C" w:rsidRDefault="00E61B0C" w:rsidP="00A63DA2">
            <w:r w:rsidRPr="00E61B0C">
              <w:t>Solar sensor change</w:t>
            </w:r>
          </w:p>
        </w:tc>
        <w:tc>
          <w:tcPr>
            <w:tcW w:w="4394" w:type="dxa"/>
          </w:tcPr>
          <w:p w:rsidR="00E61B0C" w:rsidRPr="00E61B0C" w:rsidRDefault="00E61B0C" w:rsidP="007F1512">
            <w:pPr>
              <w:pStyle w:val="ecxmsonormal"/>
              <w:shd w:val="clear" w:color="auto" w:fill="FFFFFF"/>
              <w:spacing w:after="0"/>
              <w:rPr>
                <w:rFonts w:ascii="Segoe UI" w:hAnsi="Segoe UI" w:cs="Segoe UI"/>
                <w:sz w:val="21"/>
                <w:szCs w:val="21"/>
              </w:rPr>
            </w:pPr>
            <w:r w:rsidRPr="00E61B0C">
              <w:rPr>
                <w:rFonts w:ascii="Calibri" w:hAnsi="Calibri" w:cs="Segoe UI"/>
                <w:sz w:val="22"/>
                <w:szCs w:val="22"/>
              </w:rPr>
              <w:t>Janez Novak</w:t>
            </w:r>
          </w:p>
        </w:tc>
      </w:tr>
      <w:tr w:rsidR="00E61B0C" w:rsidRPr="00E61B0C" w:rsidTr="00B6355B">
        <w:tc>
          <w:tcPr>
            <w:tcW w:w="3119" w:type="dxa"/>
          </w:tcPr>
          <w:p w:rsidR="00E61B0C" w:rsidRPr="00E61B0C" w:rsidRDefault="00E61B0C" w:rsidP="00A63DA2">
            <w:r w:rsidRPr="00E61B0C">
              <w:t>Solar power on</w:t>
            </w:r>
          </w:p>
        </w:tc>
        <w:tc>
          <w:tcPr>
            <w:tcW w:w="4394" w:type="dxa"/>
          </w:tcPr>
          <w:p w:rsidR="00E61B0C" w:rsidRPr="00E61B0C" w:rsidRDefault="00E61B0C" w:rsidP="007F1512">
            <w:pPr>
              <w:pStyle w:val="ecxmsonormal"/>
              <w:shd w:val="clear" w:color="auto" w:fill="FFFFFF"/>
              <w:spacing w:after="0"/>
              <w:rPr>
                <w:rFonts w:ascii="Segoe UI" w:hAnsi="Segoe UI" w:cs="Segoe UI"/>
                <w:sz w:val="21"/>
                <w:szCs w:val="21"/>
              </w:rPr>
            </w:pPr>
            <w:r w:rsidRPr="00E61B0C">
              <w:rPr>
                <w:rFonts w:ascii="Calibri" w:hAnsi="Calibri" w:cs="Segoe UI"/>
                <w:sz w:val="22"/>
                <w:szCs w:val="22"/>
              </w:rPr>
              <w:t>Tine Kovačič</w:t>
            </w:r>
          </w:p>
        </w:tc>
      </w:tr>
      <w:tr w:rsidR="00E61B0C" w:rsidRPr="00E61B0C" w:rsidTr="00B6355B">
        <w:tc>
          <w:tcPr>
            <w:tcW w:w="3119" w:type="dxa"/>
          </w:tcPr>
          <w:p w:rsidR="00E61B0C" w:rsidRPr="00E61B0C" w:rsidRDefault="00E61B0C" w:rsidP="00A63DA2">
            <w:r w:rsidRPr="00E61B0C">
              <w:t>Solar parameter test</w:t>
            </w:r>
          </w:p>
        </w:tc>
        <w:tc>
          <w:tcPr>
            <w:tcW w:w="4394" w:type="dxa"/>
          </w:tcPr>
          <w:p w:rsidR="00E61B0C" w:rsidRPr="00E61B0C" w:rsidRDefault="00E61B0C" w:rsidP="007F1512">
            <w:pPr>
              <w:pStyle w:val="ecxmsonormal"/>
              <w:shd w:val="clear" w:color="auto" w:fill="FFFFFF"/>
              <w:spacing w:after="0"/>
              <w:rPr>
                <w:rFonts w:ascii="Segoe UI" w:hAnsi="Segoe UI" w:cs="Segoe UI"/>
                <w:sz w:val="21"/>
                <w:szCs w:val="21"/>
              </w:rPr>
            </w:pPr>
            <w:r w:rsidRPr="00E61B0C">
              <w:rPr>
                <w:rFonts w:ascii="Calibri" w:hAnsi="Calibri" w:cs="Segoe UI"/>
                <w:sz w:val="22"/>
                <w:szCs w:val="22"/>
              </w:rPr>
              <w:t>Janez Novak</w:t>
            </w:r>
          </w:p>
        </w:tc>
      </w:tr>
      <w:tr w:rsidR="00E61B0C" w:rsidRPr="00E61B0C" w:rsidTr="00B6355B">
        <w:tc>
          <w:tcPr>
            <w:tcW w:w="3119" w:type="dxa"/>
          </w:tcPr>
          <w:p w:rsidR="00E61B0C" w:rsidRPr="00E61B0C" w:rsidRDefault="00E61B0C" w:rsidP="00A63DA2">
            <w:r w:rsidRPr="00E61B0C">
              <w:t>Solar start</w:t>
            </w:r>
          </w:p>
        </w:tc>
        <w:tc>
          <w:tcPr>
            <w:tcW w:w="4394" w:type="dxa"/>
          </w:tcPr>
          <w:p w:rsidR="00E61B0C" w:rsidRPr="00E61B0C" w:rsidRDefault="00E61B0C" w:rsidP="007F1512">
            <w:pPr>
              <w:pStyle w:val="ecxmsonormal"/>
              <w:shd w:val="clear" w:color="auto" w:fill="FFFFFF"/>
              <w:spacing w:after="0"/>
              <w:rPr>
                <w:rFonts w:ascii="Segoe UI" w:hAnsi="Segoe UI" w:cs="Segoe UI"/>
                <w:sz w:val="21"/>
                <w:szCs w:val="21"/>
              </w:rPr>
            </w:pPr>
            <w:r w:rsidRPr="00E61B0C">
              <w:rPr>
                <w:rFonts w:ascii="Calibri" w:hAnsi="Calibri" w:cs="Segoe UI"/>
                <w:sz w:val="22"/>
                <w:szCs w:val="22"/>
              </w:rPr>
              <w:t>Janez Novak</w:t>
            </w:r>
          </w:p>
        </w:tc>
      </w:tr>
    </w:tbl>
    <w:p w:rsidR="007C2EF5" w:rsidRDefault="007C2EF5" w:rsidP="00BD7256">
      <w:pPr>
        <w:spacing w:after="0" w:line="240" w:lineRule="auto"/>
      </w:pPr>
    </w:p>
    <w:p w:rsidR="00E61B0C" w:rsidRPr="007C2EF5" w:rsidRDefault="00E61B0C" w:rsidP="00E61B0C">
      <w:pPr>
        <w:spacing w:after="0" w:line="240" w:lineRule="auto"/>
        <w:rPr>
          <w:b/>
          <w:sz w:val="32"/>
          <w:szCs w:val="32"/>
          <w:u w:val="single"/>
        </w:rPr>
      </w:pPr>
      <w:r w:rsidRPr="007C2EF5">
        <w:rPr>
          <w:b/>
          <w:sz w:val="32"/>
          <w:szCs w:val="32"/>
          <w:u w:val="single"/>
        </w:rPr>
        <w:t xml:space="preserve">Task </w:t>
      </w:r>
      <w:r>
        <w:rPr>
          <w:b/>
          <w:sz w:val="32"/>
          <w:szCs w:val="32"/>
          <w:u w:val="single"/>
        </w:rPr>
        <w:t>3</w:t>
      </w:r>
    </w:p>
    <w:p w:rsidR="00E61B0C" w:rsidRDefault="00E61B0C" w:rsidP="00E61B0C">
      <w:pPr>
        <w:spacing w:after="0" w:line="240" w:lineRule="auto"/>
      </w:pPr>
    </w:p>
    <w:p w:rsidR="00252E2F" w:rsidRDefault="00252E2F" w:rsidP="00252E2F">
      <w:pPr>
        <w:spacing w:after="0" w:line="240" w:lineRule="auto"/>
        <w:rPr>
          <w:lang w:val="en-US"/>
        </w:rPr>
      </w:pPr>
      <w:r w:rsidRPr="00252E2F">
        <w:rPr>
          <w:lang w:val="en-US"/>
        </w:rPr>
        <w:t>Use the main menu to search and complete the previous procedure.</w:t>
      </w:r>
    </w:p>
    <w:p w:rsidR="00252E2F" w:rsidRPr="00252E2F" w:rsidRDefault="00252E2F" w:rsidP="00252E2F">
      <w:pPr>
        <w:spacing w:after="0" w:line="240" w:lineRule="auto"/>
      </w:pPr>
    </w:p>
    <w:p w:rsidR="00492A34" w:rsidRDefault="00492A34" w:rsidP="00BD7256">
      <w:pPr>
        <w:spacing w:after="0" w:line="240" w:lineRule="auto"/>
      </w:pPr>
      <w:r w:rsidRPr="00492A34">
        <w:rPr>
          <w:b/>
        </w:rPr>
        <w:t>Data</w:t>
      </w:r>
      <w:r>
        <w:rPr>
          <w:b/>
        </w:rPr>
        <w:t xml:space="preserve"> on </w:t>
      </w:r>
      <w:r w:rsidRPr="00492A34">
        <w:rPr>
          <w:b/>
        </w:rPr>
        <w:t>Procedure:</w:t>
      </w:r>
      <w:r>
        <w:t xml:space="preserve"> (Select the latest procedure added in the system)</w:t>
      </w:r>
    </w:p>
    <w:p w:rsidR="00492A34" w:rsidRDefault="00492A34" w:rsidP="00BD7256">
      <w:pPr>
        <w:spacing w:after="0" w:line="240" w:lineRule="auto"/>
      </w:pPr>
    </w:p>
    <w:tbl>
      <w:tblPr>
        <w:tblStyle w:val="TableGrid"/>
        <w:tblW w:w="0" w:type="auto"/>
        <w:tblInd w:w="108" w:type="dxa"/>
        <w:tblLook w:val="04A0"/>
      </w:tblPr>
      <w:tblGrid>
        <w:gridCol w:w="2795"/>
        <w:gridCol w:w="2308"/>
        <w:gridCol w:w="1985"/>
        <w:gridCol w:w="1985"/>
      </w:tblGrid>
      <w:tr w:rsidR="00492A34" w:rsidRPr="00E61B0C" w:rsidTr="00800DC3">
        <w:tc>
          <w:tcPr>
            <w:tcW w:w="2795" w:type="dxa"/>
          </w:tcPr>
          <w:p w:rsidR="00492A34" w:rsidRPr="00E61B0C" w:rsidRDefault="00FF77E8" w:rsidP="00B6355B">
            <w:pPr>
              <w:rPr>
                <w:b/>
              </w:rPr>
            </w:pPr>
            <w:r>
              <w:rPr>
                <w:b/>
              </w:rPr>
              <w:t xml:space="preserve">Date on </w:t>
            </w:r>
            <w:r w:rsidR="00492A34" w:rsidRPr="00E61B0C">
              <w:rPr>
                <w:b/>
              </w:rPr>
              <w:t>Operations</w:t>
            </w:r>
          </w:p>
        </w:tc>
        <w:tc>
          <w:tcPr>
            <w:tcW w:w="2308" w:type="dxa"/>
          </w:tcPr>
          <w:p w:rsidR="00492A34" w:rsidRPr="00E61B0C" w:rsidRDefault="00492A34" w:rsidP="00B6355B">
            <w:pPr>
              <w:rPr>
                <w:b/>
              </w:rPr>
            </w:pPr>
            <w:r>
              <w:rPr>
                <w:b/>
              </w:rPr>
              <w:t>Start Time</w:t>
            </w:r>
          </w:p>
        </w:tc>
        <w:tc>
          <w:tcPr>
            <w:tcW w:w="1985" w:type="dxa"/>
          </w:tcPr>
          <w:p w:rsidR="00492A34" w:rsidRPr="00E61B0C" w:rsidRDefault="00492A34" w:rsidP="00B6355B">
            <w:pPr>
              <w:rPr>
                <w:b/>
              </w:rPr>
            </w:pPr>
            <w:r>
              <w:rPr>
                <w:b/>
              </w:rPr>
              <w:t>End Time</w:t>
            </w:r>
          </w:p>
        </w:tc>
        <w:tc>
          <w:tcPr>
            <w:tcW w:w="1985" w:type="dxa"/>
          </w:tcPr>
          <w:p w:rsidR="00492A34" w:rsidRPr="00E61B0C" w:rsidRDefault="00492A34" w:rsidP="00B6355B">
            <w:pPr>
              <w:rPr>
                <w:b/>
              </w:rPr>
            </w:pPr>
            <w:r>
              <w:rPr>
                <w:b/>
              </w:rPr>
              <w:t>Date Completed</w:t>
            </w:r>
          </w:p>
        </w:tc>
      </w:tr>
      <w:tr w:rsidR="00492A34" w:rsidRPr="00E61B0C" w:rsidTr="00800DC3">
        <w:tc>
          <w:tcPr>
            <w:tcW w:w="2795" w:type="dxa"/>
          </w:tcPr>
          <w:p w:rsidR="00492A34" w:rsidRPr="00E61B0C" w:rsidRDefault="00492A34" w:rsidP="00B6355B">
            <w:r w:rsidRPr="00E61B0C">
              <w:t>Solar power off</w:t>
            </w:r>
          </w:p>
        </w:tc>
        <w:tc>
          <w:tcPr>
            <w:tcW w:w="2308" w:type="dxa"/>
          </w:tcPr>
          <w:p w:rsidR="00492A34" w:rsidRPr="00E61B0C" w:rsidRDefault="00492A34" w:rsidP="00B6355B">
            <w:pPr>
              <w:pStyle w:val="ecxmsonormal"/>
              <w:shd w:val="clear" w:color="auto" w:fill="FFFFFF"/>
              <w:spacing w:after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8:00</w:t>
            </w:r>
          </w:p>
        </w:tc>
        <w:tc>
          <w:tcPr>
            <w:tcW w:w="1985" w:type="dxa"/>
          </w:tcPr>
          <w:p w:rsidR="00492A34" w:rsidRPr="00E61B0C" w:rsidRDefault="00492A34" w:rsidP="00B6355B">
            <w:pPr>
              <w:pStyle w:val="ecxmsonormal"/>
              <w:shd w:val="clear" w:color="auto" w:fill="FFFFFF"/>
              <w:spacing w:after="0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t>8:03</w:t>
            </w:r>
          </w:p>
        </w:tc>
        <w:tc>
          <w:tcPr>
            <w:tcW w:w="1985" w:type="dxa"/>
          </w:tcPr>
          <w:p w:rsidR="00492A34" w:rsidRPr="00492A34" w:rsidRDefault="00492A34" w:rsidP="00B6355B">
            <w:pPr>
              <w:pStyle w:val="ecxmsonormal"/>
              <w:shd w:val="clear" w:color="auto" w:fill="FFFFFF"/>
              <w:spacing w:after="0"/>
              <w:rPr>
                <w:rFonts w:ascii="Calibri" w:hAnsi="Calibri" w:cs="Segoe UI"/>
                <w:i/>
                <w:sz w:val="22"/>
                <w:szCs w:val="22"/>
              </w:rPr>
            </w:pPr>
            <w:r w:rsidRPr="00492A34">
              <w:rPr>
                <w:rFonts w:ascii="Calibri" w:hAnsi="Calibri" w:cs="Segoe UI"/>
                <w:i/>
                <w:sz w:val="22"/>
                <w:szCs w:val="22"/>
              </w:rPr>
              <w:t>Today</w:t>
            </w:r>
          </w:p>
        </w:tc>
      </w:tr>
      <w:tr w:rsidR="00492A34" w:rsidRPr="00E61B0C" w:rsidTr="00800DC3">
        <w:tc>
          <w:tcPr>
            <w:tcW w:w="2795" w:type="dxa"/>
          </w:tcPr>
          <w:p w:rsidR="00492A34" w:rsidRPr="00E61B0C" w:rsidRDefault="00492A34" w:rsidP="00B6355B">
            <w:r w:rsidRPr="00E61B0C">
              <w:t>Solar sensor change</w:t>
            </w:r>
          </w:p>
        </w:tc>
        <w:tc>
          <w:tcPr>
            <w:tcW w:w="2308" w:type="dxa"/>
          </w:tcPr>
          <w:p w:rsidR="00492A34" w:rsidRPr="00E61B0C" w:rsidRDefault="00492A34" w:rsidP="00492A34">
            <w:pPr>
              <w:pStyle w:val="ecxmsonormal"/>
              <w:shd w:val="clear" w:color="auto" w:fill="FFFFFF"/>
              <w:spacing w:after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8:04</w:t>
            </w:r>
          </w:p>
        </w:tc>
        <w:tc>
          <w:tcPr>
            <w:tcW w:w="1985" w:type="dxa"/>
          </w:tcPr>
          <w:p w:rsidR="00492A34" w:rsidRPr="00E61B0C" w:rsidRDefault="00492A34" w:rsidP="00B6355B">
            <w:pPr>
              <w:pStyle w:val="ecxmsonormal"/>
              <w:shd w:val="clear" w:color="auto" w:fill="FFFFFF"/>
              <w:spacing w:after="0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t>8:07</w:t>
            </w:r>
          </w:p>
        </w:tc>
        <w:tc>
          <w:tcPr>
            <w:tcW w:w="1985" w:type="dxa"/>
          </w:tcPr>
          <w:p w:rsidR="00492A34" w:rsidRPr="00492A34" w:rsidRDefault="00492A34" w:rsidP="00B6355B">
            <w:pPr>
              <w:pStyle w:val="ecxmsonormal"/>
              <w:shd w:val="clear" w:color="auto" w:fill="FFFFFF"/>
              <w:spacing w:after="0"/>
              <w:rPr>
                <w:rFonts w:ascii="Calibri" w:hAnsi="Calibri" w:cs="Segoe UI"/>
                <w:i/>
                <w:sz w:val="22"/>
                <w:szCs w:val="22"/>
              </w:rPr>
            </w:pPr>
            <w:r w:rsidRPr="00492A34">
              <w:rPr>
                <w:rFonts w:ascii="Calibri" w:hAnsi="Calibri" w:cs="Segoe UI"/>
                <w:i/>
                <w:sz w:val="22"/>
                <w:szCs w:val="22"/>
              </w:rPr>
              <w:t>Today</w:t>
            </w:r>
          </w:p>
        </w:tc>
      </w:tr>
      <w:tr w:rsidR="00492A34" w:rsidRPr="00E61B0C" w:rsidTr="00800DC3">
        <w:tc>
          <w:tcPr>
            <w:tcW w:w="2795" w:type="dxa"/>
          </w:tcPr>
          <w:p w:rsidR="00492A34" w:rsidRPr="00E61B0C" w:rsidRDefault="00492A34" w:rsidP="00B6355B">
            <w:r w:rsidRPr="00E61B0C">
              <w:t>Solar power on</w:t>
            </w:r>
          </w:p>
        </w:tc>
        <w:tc>
          <w:tcPr>
            <w:tcW w:w="2308" w:type="dxa"/>
          </w:tcPr>
          <w:p w:rsidR="00492A34" w:rsidRPr="00E61B0C" w:rsidRDefault="00492A34" w:rsidP="00B6355B">
            <w:pPr>
              <w:pStyle w:val="ecxmsonormal"/>
              <w:shd w:val="clear" w:color="auto" w:fill="FFFFFF"/>
              <w:spacing w:after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8:08</w:t>
            </w:r>
          </w:p>
        </w:tc>
        <w:tc>
          <w:tcPr>
            <w:tcW w:w="1985" w:type="dxa"/>
          </w:tcPr>
          <w:p w:rsidR="00492A34" w:rsidRPr="00E61B0C" w:rsidRDefault="00492A34" w:rsidP="00B6355B">
            <w:pPr>
              <w:pStyle w:val="ecxmsonormal"/>
              <w:shd w:val="clear" w:color="auto" w:fill="FFFFFF"/>
              <w:spacing w:after="0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t>8:11</w:t>
            </w:r>
          </w:p>
        </w:tc>
        <w:tc>
          <w:tcPr>
            <w:tcW w:w="1985" w:type="dxa"/>
          </w:tcPr>
          <w:p w:rsidR="00492A34" w:rsidRPr="00492A34" w:rsidRDefault="00492A34" w:rsidP="00B6355B">
            <w:pPr>
              <w:pStyle w:val="ecxmsonormal"/>
              <w:shd w:val="clear" w:color="auto" w:fill="FFFFFF"/>
              <w:spacing w:after="0"/>
              <w:rPr>
                <w:rFonts w:ascii="Calibri" w:hAnsi="Calibri" w:cs="Segoe UI"/>
                <w:i/>
                <w:sz w:val="22"/>
                <w:szCs w:val="22"/>
              </w:rPr>
            </w:pPr>
            <w:r w:rsidRPr="00492A34">
              <w:rPr>
                <w:rFonts w:ascii="Calibri" w:hAnsi="Calibri" w:cs="Segoe UI"/>
                <w:i/>
                <w:sz w:val="22"/>
                <w:szCs w:val="22"/>
              </w:rPr>
              <w:t>Today</w:t>
            </w:r>
          </w:p>
        </w:tc>
      </w:tr>
      <w:tr w:rsidR="00492A34" w:rsidRPr="00E61B0C" w:rsidTr="00800DC3">
        <w:tc>
          <w:tcPr>
            <w:tcW w:w="2795" w:type="dxa"/>
          </w:tcPr>
          <w:p w:rsidR="00492A34" w:rsidRPr="00E61B0C" w:rsidRDefault="00492A34" w:rsidP="00B6355B">
            <w:r w:rsidRPr="00E61B0C">
              <w:t>Solar parameter test</w:t>
            </w:r>
          </w:p>
        </w:tc>
        <w:tc>
          <w:tcPr>
            <w:tcW w:w="2308" w:type="dxa"/>
          </w:tcPr>
          <w:p w:rsidR="00492A34" w:rsidRPr="00E61B0C" w:rsidRDefault="00492A34" w:rsidP="00B6355B">
            <w:pPr>
              <w:pStyle w:val="ecxmsonormal"/>
              <w:shd w:val="clear" w:color="auto" w:fill="FFFFFF"/>
              <w:spacing w:after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8:12</w:t>
            </w:r>
          </w:p>
        </w:tc>
        <w:tc>
          <w:tcPr>
            <w:tcW w:w="1985" w:type="dxa"/>
          </w:tcPr>
          <w:p w:rsidR="00492A34" w:rsidRPr="00E61B0C" w:rsidRDefault="00492A34" w:rsidP="00B6355B">
            <w:pPr>
              <w:pStyle w:val="ecxmsonormal"/>
              <w:shd w:val="clear" w:color="auto" w:fill="FFFFFF"/>
              <w:spacing w:after="0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t>8:22</w:t>
            </w:r>
          </w:p>
        </w:tc>
        <w:tc>
          <w:tcPr>
            <w:tcW w:w="1985" w:type="dxa"/>
          </w:tcPr>
          <w:p w:rsidR="00492A34" w:rsidRPr="00492A34" w:rsidRDefault="00492A34" w:rsidP="00B6355B">
            <w:pPr>
              <w:pStyle w:val="ecxmsonormal"/>
              <w:shd w:val="clear" w:color="auto" w:fill="FFFFFF"/>
              <w:spacing w:after="0"/>
              <w:rPr>
                <w:rFonts w:ascii="Calibri" w:hAnsi="Calibri" w:cs="Segoe UI"/>
                <w:i/>
                <w:sz w:val="22"/>
                <w:szCs w:val="22"/>
              </w:rPr>
            </w:pPr>
            <w:r w:rsidRPr="00492A34">
              <w:rPr>
                <w:rFonts w:ascii="Calibri" w:hAnsi="Calibri" w:cs="Segoe UI"/>
                <w:i/>
                <w:sz w:val="22"/>
                <w:szCs w:val="22"/>
              </w:rPr>
              <w:t>Today</w:t>
            </w:r>
          </w:p>
        </w:tc>
      </w:tr>
      <w:tr w:rsidR="00492A34" w:rsidRPr="00E61B0C" w:rsidTr="00800DC3">
        <w:tc>
          <w:tcPr>
            <w:tcW w:w="2795" w:type="dxa"/>
          </w:tcPr>
          <w:p w:rsidR="00492A34" w:rsidRPr="00E61B0C" w:rsidRDefault="00492A34" w:rsidP="00B6355B">
            <w:r w:rsidRPr="00E61B0C">
              <w:t>Solar start</w:t>
            </w:r>
          </w:p>
        </w:tc>
        <w:tc>
          <w:tcPr>
            <w:tcW w:w="2308" w:type="dxa"/>
          </w:tcPr>
          <w:p w:rsidR="00492A34" w:rsidRPr="00E61B0C" w:rsidRDefault="00492A34" w:rsidP="00B6355B">
            <w:pPr>
              <w:pStyle w:val="ecxmsonormal"/>
              <w:shd w:val="clear" w:color="auto" w:fill="FFFFFF"/>
              <w:spacing w:after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8:23</w:t>
            </w:r>
          </w:p>
        </w:tc>
        <w:tc>
          <w:tcPr>
            <w:tcW w:w="1985" w:type="dxa"/>
          </w:tcPr>
          <w:p w:rsidR="00492A34" w:rsidRPr="00E61B0C" w:rsidRDefault="008A1460" w:rsidP="00B6355B">
            <w:pPr>
              <w:pStyle w:val="ecxmsonormal"/>
              <w:shd w:val="clear" w:color="auto" w:fill="FFFFFF"/>
              <w:spacing w:after="0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t>8:</w:t>
            </w:r>
            <w:r w:rsidR="00492A34">
              <w:rPr>
                <w:rFonts w:ascii="Calibri" w:hAnsi="Calibri" w:cs="Segoe UI"/>
                <w:sz w:val="22"/>
                <w:szCs w:val="22"/>
              </w:rPr>
              <w:t>27</w:t>
            </w:r>
          </w:p>
        </w:tc>
        <w:tc>
          <w:tcPr>
            <w:tcW w:w="1985" w:type="dxa"/>
          </w:tcPr>
          <w:p w:rsidR="00492A34" w:rsidRPr="00492A34" w:rsidRDefault="00492A34" w:rsidP="00B6355B">
            <w:pPr>
              <w:pStyle w:val="ecxmsonormal"/>
              <w:shd w:val="clear" w:color="auto" w:fill="FFFFFF"/>
              <w:spacing w:after="0"/>
              <w:rPr>
                <w:rFonts w:ascii="Calibri" w:hAnsi="Calibri" w:cs="Segoe UI"/>
                <w:i/>
                <w:sz w:val="22"/>
                <w:szCs w:val="22"/>
              </w:rPr>
            </w:pPr>
            <w:r w:rsidRPr="00492A34">
              <w:rPr>
                <w:rFonts w:ascii="Calibri" w:hAnsi="Calibri" w:cs="Segoe UI"/>
                <w:i/>
                <w:sz w:val="22"/>
                <w:szCs w:val="22"/>
              </w:rPr>
              <w:t>Today</w:t>
            </w:r>
          </w:p>
        </w:tc>
      </w:tr>
    </w:tbl>
    <w:p w:rsidR="00492A34" w:rsidRDefault="00492A34" w:rsidP="00BD7256">
      <w:pPr>
        <w:spacing w:after="0" w:line="240" w:lineRule="auto"/>
      </w:pPr>
    </w:p>
    <w:p w:rsidR="00492A34" w:rsidRDefault="00492A34" w:rsidP="00BD7256">
      <w:pPr>
        <w:spacing w:after="0" w:line="240" w:lineRule="auto"/>
      </w:pPr>
    </w:p>
    <w:p w:rsidR="00FF77E8" w:rsidRPr="007C2EF5" w:rsidRDefault="00FF77E8" w:rsidP="00FF77E8">
      <w:pPr>
        <w:spacing w:after="0" w:line="240" w:lineRule="auto"/>
        <w:rPr>
          <w:b/>
          <w:sz w:val="32"/>
          <w:szCs w:val="32"/>
          <w:u w:val="single"/>
        </w:rPr>
      </w:pPr>
      <w:r w:rsidRPr="007C2EF5">
        <w:rPr>
          <w:b/>
          <w:sz w:val="32"/>
          <w:szCs w:val="32"/>
          <w:u w:val="single"/>
        </w:rPr>
        <w:t xml:space="preserve">Task </w:t>
      </w:r>
      <w:r>
        <w:rPr>
          <w:b/>
          <w:sz w:val="32"/>
          <w:szCs w:val="32"/>
          <w:u w:val="single"/>
        </w:rPr>
        <w:t>4</w:t>
      </w:r>
    </w:p>
    <w:p w:rsidR="00FF77E8" w:rsidRDefault="00FF77E8" w:rsidP="00FF77E8">
      <w:pPr>
        <w:spacing w:after="0" w:line="240" w:lineRule="auto"/>
      </w:pPr>
    </w:p>
    <w:p w:rsidR="008A7D6D" w:rsidRDefault="008A7D6D" w:rsidP="00FF77E8">
      <w:pPr>
        <w:spacing w:after="0" w:line="240" w:lineRule="auto"/>
      </w:pPr>
      <w:r w:rsidRPr="008A7D6D">
        <w:t>Create a query that requests the user to enter POSITION for an operator, and then displays all the operators who work in this position.</w:t>
      </w:r>
    </w:p>
    <w:p w:rsidR="00310879" w:rsidRDefault="00310879" w:rsidP="00BD7256">
      <w:pPr>
        <w:spacing w:after="0" w:line="240" w:lineRule="auto"/>
      </w:pPr>
    </w:p>
    <w:p w:rsidR="00310879" w:rsidRDefault="00310879" w:rsidP="00BD7256">
      <w:pPr>
        <w:spacing w:after="0" w:line="240" w:lineRule="auto"/>
      </w:pPr>
    </w:p>
    <w:p w:rsidR="00C24BE9" w:rsidRPr="007C2EF5" w:rsidRDefault="00C24BE9" w:rsidP="00C24BE9">
      <w:pPr>
        <w:spacing w:after="0" w:line="240" w:lineRule="auto"/>
        <w:rPr>
          <w:b/>
          <w:sz w:val="32"/>
          <w:szCs w:val="32"/>
          <w:u w:val="single"/>
        </w:rPr>
      </w:pPr>
      <w:r w:rsidRPr="007C2EF5">
        <w:rPr>
          <w:b/>
          <w:sz w:val="32"/>
          <w:szCs w:val="32"/>
          <w:u w:val="single"/>
        </w:rPr>
        <w:t xml:space="preserve">Task </w:t>
      </w:r>
      <w:r>
        <w:rPr>
          <w:b/>
          <w:sz w:val="32"/>
          <w:szCs w:val="32"/>
          <w:u w:val="single"/>
        </w:rPr>
        <w:t>5</w:t>
      </w:r>
    </w:p>
    <w:p w:rsidR="00C24BE9" w:rsidRDefault="00C24BE9" w:rsidP="00C24BE9">
      <w:pPr>
        <w:spacing w:after="0" w:line="240" w:lineRule="auto"/>
      </w:pPr>
    </w:p>
    <w:p w:rsidR="00252E2F" w:rsidRDefault="00252E2F" w:rsidP="00252E2F">
      <w:pPr>
        <w:spacing w:after="0" w:line="240" w:lineRule="auto"/>
      </w:pPr>
      <w:r w:rsidRPr="00FF77E8">
        <w:t>Create a query that displays the main details of the table “Maintenance_Log” and also the duration (in minutes) of each operation.</w:t>
      </w:r>
    </w:p>
    <w:p w:rsidR="00252E2F" w:rsidRDefault="00252E2F" w:rsidP="00252E2F">
      <w:pPr>
        <w:spacing w:after="0" w:line="240" w:lineRule="auto"/>
      </w:pPr>
    </w:p>
    <w:p w:rsidR="00252E2F" w:rsidRPr="00310879" w:rsidRDefault="00252E2F" w:rsidP="00252E2F">
      <w:pPr>
        <w:spacing w:after="0" w:line="240" w:lineRule="auto"/>
        <w:rPr>
          <w:b/>
        </w:rPr>
      </w:pPr>
      <w:r w:rsidRPr="00310879">
        <w:rPr>
          <w:b/>
        </w:rPr>
        <w:t>The required fields are:</w:t>
      </w:r>
    </w:p>
    <w:p w:rsidR="00252E2F" w:rsidRDefault="00252E2F" w:rsidP="00252E2F">
      <w:pPr>
        <w:spacing w:after="0" w:line="240" w:lineRule="auto"/>
      </w:pPr>
    </w:p>
    <w:p w:rsidR="00252E2F" w:rsidRDefault="00252E2F" w:rsidP="00252E2F">
      <w:pPr>
        <w:pStyle w:val="ListParagraph"/>
        <w:numPr>
          <w:ilvl w:val="0"/>
          <w:numId w:val="43"/>
        </w:numPr>
        <w:spacing w:after="0" w:line="240" w:lineRule="auto"/>
      </w:pPr>
      <w:r>
        <w:t>OperatorID (Maintenance_Log_Table)</w:t>
      </w:r>
    </w:p>
    <w:p w:rsidR="00252E2F" w:rsidRDefault="00252E2F" w:rsidP="00252E2F">
      <w:pPr>
        <w:pStyle w:val="ListParagraph"/>
        <w:numPr>
          <w:ilvl w:val="0"/>
          <w:numId w:val="43"/>
        </w:numPr>
        <w:spacing w:after="0" w:line="240" w:lineRule="auto"/>
      </w:pPr>
      <w:r>
        <w:t>FirstName (Operator_Table)</w:t>
      </w:r>
    </w:p>
    <w:p w:rsidR="00252E2F" w:rsidRDefault="00252E2F" w:rsidP="00252E2F">
      <w:pPr>
        <w:pStyle w:val="ListParagraph"/>
        <w:numPr>
          <w:ilvl w:val="0"/>
          <w:numId w:val="43"/>
        </w:numPr>
        <w:spacing w:after="0" w:line="240" w:lineRule="auto"/>
      </w:pPr>
      <w:r>
        <w:t>LastName (Operator_Table)</w:t>
      </w:r>
    </w:p>
    <w:p w:rsidR="00252E2F" w:rsidRDefault="00252E2F" w:rsidP="00252E2F">
      <w:pPr>
        <w:pStyle w:val="ListParagraph"/>
        <w:numPr>
          <w:ilvl w:val="0"/>
          <w:numId w:val="43"/>
        </w:numPr>
        <w:spacing w:after="0" w:line="240" w:lineRule="auto"/>
      </w:pPr>
      <w:r>
        <w:t>OperationID (Maintenance_Log_Table)</w:t>
      </w:r>
    </w:p>
    <w:p w:rsidR="00252E2F" w:rsidRDefault="00252E2F" w:rsidP="00252E2F">
      <w:pPr>
        <w:pStyle w:val="ListParagraph"/>
        <w:numPr>
          <w:ilvl w:val="0"/>
          <w:numId w:val="43"/>
        </w:numPr>
        <w:spacing w:after="0" w:line="240" w:lineRule="auto"/>
      </w:pPr>
      <w:r>
        <w:t>OperationName (Operation_Table)</w:t>
      </w:r>
    </w:p>
    <w:p w:rsidR="00252E2F" w:rsidRDefault="00252E2F" w:rsidP="00252E2F">
      <w:pPr>
        <w:pStyle w:val="ListParagraph"/>
        <w:numPr>
          <w:ilvl w:val="0"/>
          <w:numId w:val="43"/>
        </w:numPr>
        <w:spacing w:after="0" w:line="240" w:lineRule="auto"/>
      </w:pPr>
      <w:r>
        <w:t>StartTime (Maintenance_Log_Table)</w:t>
      </w:r>
    </w:p>
    <w:p w:rsidR="00252E2F" w:rsidRDefault="00252E2F" w:rsidP="00252E2F">
      <w:pPr>
        <w:pStyle w:val="ListParagraph"/>
        <w:numPr>
          <w:ilvl w:val="0"/>
          <w:numId w:val="43"/>
        </w:numPr>
        <w:spacing w:after="0" w:line="240" w:lineRule="auto"/>
      </w:pPr>
      <w:r>
        <w:t>EndTime (Maintenance_Log_Table)</w:t>
      </w:r>
    </w:p>
    <w:p w:rsidR="00252E2F" w:rsidRDefault="00252E2F" w:rsidP="00252E2F">
      <w:pPr>
        <w:pStyle w:val="ListParagraph"/>
        <w:spacing w:after="0" w:line="240" w:lineRule="auto"/>
      </w:pPr>
    </w:p>
    <w:p w:rsidR="00252E2F" w:rsidRDefault="00252E2F" w:rsidP="00252E2F">
      <w:pPr>
        <w:spacing w:after="0" w:line="240" w:lineRule="auto"/>
      </w:pPr>
      <w:r>
        <w:t>In addition, the column “duration” must be generated by the query.</w:t>
      </w:r>
    </w:p>
    <w:p w:rsidR="00C24BE9" w:rsidRDefault="00C24BE9" w:rsidP="00252E2F">
      <w:pPr>
        <w:spacing w:after="0" w:line="240" w:lineRule="auto"/>
      </w:pPr>
    </w:p>
    <w:sectPr w:rsidR="00C24BE9" w:rsidSect="009E5F7F">
      <w:footerReference w:type="default" r:id="rId9"/>
      <w:pgSz w:w="11906" w:h="16838"/>
      <w:pgMar w:top="851" w:right="851" w:bottom="851" w:left="851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F10" w:rsidRDefault="00DD3F10" w:rsidP="00DD36B5">
      <w:pPr>
        <w:spacing w:after="0" w:line="240" w:lineRule="auto"/>
      </w:pPr>
      <w:r>
        <w:separator/>
      </w:r>
    </w:p>
  </w:endnote>
  <w:endnote w:type="continuationSeparator" w:id="0">
    <w:p w:rsidR="00DD3F10" w:rsidRDefault="00DD3F10" w:rsidP="00DD3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93178172"/>
      <w:docPartObj>
        <w:docPartGallery w:val="Page Numbers (Bottom of Page)"/>
        <w:docPartUnique/>
      </w:docPartObj>
    </w:sdtPr>
    <w:sdtContent>
      <w:p w:rsidR="009E5F7F" w:rsidRDefault="009E5F7F">
        <w:pPr>
          <w:pStyle w:val="Footer"/>
          <w:jc w:val="center"/>
          <w:rPr>
            <w:sz w:val="18"/>
            <w:szCs w:val="18"/>
          </w:rPr>
        </w:pPr>
      </w:p>
      <w:p w:rsidR="00DD36B5" w:rsidRPr="00DD36B5" w:rsidRDefault="001632A2">
        <w:pPr>
          <w:pStyle w:val="Footer"/>
          <w:jc w:val="center"/>
          <w:rPr>
            <w:sz w:val="18"/>
            <w:szCs w:val="18"/>
          </w:rPr>
        </w:pPr>
        <w:r w:rsidRPr="00DD36B5">
          <w:rPr>
            <w:sz w:val="18"/>
            <w:szCs w:val="18"/>
          </w:rPr>
          <w:fldChar w:fldCharType="begin"/>
        </w:r>
        <w:r w:rsidR="00DD36B5" w:rsidRPr="00DD36B5">
          <w:rPr>
            <w:sz w:val="18"/>
            <w:szCs w:val="18"/>
          </w:rPr>
          <w:instrText xml:space="preserve"> PAGE   \* MERGEFORMAT </w:instrText>
        </w:r>
        <w:r w:rsidRPr="00DD36B5">
          <w:rPr>
            <w:sz w:val="18"/>
            <w:szCs w:val="18"/>
          </w:rPr>
          <w:fldChar w:fldCharType="separate"/>
        </w:r>
        <w:r w:rsidR="008A7D6D">
          <w:rPr>
            <w:noProof/>
            <w:sz w:val="18"/>
            <w:szCs w:val="18"/>
          </w:rPr>
          <w:t>1</w:t>
        </w:r>
        <w:r w:rsidRPr="00DD36B5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F10" w:rsidRDefault="00DD3F10" w:rsidP="00DD36B5">
      <w:pPr>
        <w:spacing w:after="0" w:line="240" w:lineRule="auto"/>
      </w:pPr>
      <w:r>
        <w:separator/>
      </w:r>
    </w:p>
  </w:footnote>
  <w:footnote w:type="continuationSeparator" w:id="0">
    <w:p w:rsidR="00DD3F10" w:rsidRDefault="00DD3F10" w:rsidP="00DD3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BEE"/>
    <w:multiLevelType w:val="hybridMultilevel"/>
    <w:tmpl w:val="54BE94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D968AC"/>
    <w:multiLevelType w:val="hybridMultilevel"/>
    <w:tmpl w:val="AC7A32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F352A8"/>
    <w:multiLevelType w:val="hybridMultilevel"/>
    <w:tmpl w:val="78CC8E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D15D49"/>
    <w:multiLevelType w:val="hybridMultilevel"/>
    <w:tmpl w:val="E73A45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F95054"/>
    <w:multiLevelType w:val="hybridMultilevel"/>
    <w:tmpl w:val="EAE4D3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990A01"/>
    <w:multiLevelType w:val="hybridMultilevel"/>
    <w:tmpl w:val="956CCF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1C48C2"/>
    <w:multiLevelType w:val="hybridMultilevel"/>
    <w:tmpl w:val="E9A295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36E07"/>
    <w:multiLevelType w:val="hybridMultilevel"/>
    <w:tmpl w:val="C91E12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6B66B3"/>
    <w:multiLevelType w:val="hybridMultilevel"/>
    <w:tmpl w:val="956CCF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911479"/>
    <w:multiLevelType w:val="hybridMultilevel"/>
    <w:tmpl w:val="27C409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DD4E68"/>
    <w:multiLevelType w:val="hybridMultilevel"/>
    <w:tmpl w:val="45120F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A75D61"/>
    <w:multiLevelType w:val="hybridMultilevel"/>
    <w:tmpl w:val="46B4F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B974F4"/>
    <w:multiLevelType w:val="hybridMultilevel"/>
    <w:tmpl w:val="78885888"/>
    <w:lvl w:ilvl="0" w:tplc="F6ACAE4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ourier New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4316F3"/>
    <w:multiLevelType w:val="hybridMultilevel"/>
    <w:tmpl w:val="54BE94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5D27B1C"/>
    <w:multiLevelType w:val="hybridMultilevel"/>
    <w:tmpl w:val="831C3CC0"/>
    <w:lvl w:ilvl="0" w:tplc="0D90CB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A127591"/>
    <w:multiLevelType w:val="hybridMultilevel"/>
    <w:tmpl w:val="FE8E5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531B8E"/>
    <w:multiLevelType w:val="hybridMultilevel"/>
    <w:tmpl w:val="92CC31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F830CE"/>
    <w:multiLevelType w:val="hybridMultilevel"/>
    <w:tmpl w:val="463CDC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C83110"/>
    <w:multiLevelType w:val="hybridMultilevel"/>
    <w:tmpl w:val="463CDC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7C47D9A"/>
    <w:multiLevelType w:val="hybridMultilevel"/>
    <w:tmpl w:val="956CCF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8453979"/>
    <w:multiLevelType w:val="hybridMultilevel"/>
    <w:tmpl w:val="4B8ED7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3D1339"/>
    <w:multiLevelType w:val="hybridMultilevel"/>
    <w:tmpl w:val="25603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274C5"/>
    <w:multiLevelType w:val="hybridMultilevel"/>
    <w:tmpl w:val="0E3208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E393625"/>
    <w:multiLevelType w:val="hybridMultilevel"/>
    <w:tmpl w:val="1310D0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A34012"/>
    <w:multiLevelType w:val="hybridMultilevel"/>
    <w:tmpl w:val="4774B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57954FE"/>
    <w:multiLevelType w:val="hybridMultilevel"/>
    <w:tmpl w:val="956CCF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74B15E6"/>
    <w:multiLevelType w:val="hybridMultilevel"/>
    <w:tmpl w:val="BE488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7B577B"/>
    <w:multiLevelType w:val="hybridMultilevel"/>
    <w:tmpl w:val="72B88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7423B2"/>
    <w:multiLevelType w:val="hybridMultilevel"/>
    <w:tmpl w:val="3BC2C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E01CC0"/>
    <w:multiLevelType w:val="hybridMultilevel"/>
    <w:tmpl w:val="393E7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FB14A7"/>
    <w:multiLevelType w:val="hybridMultilevel"/>
    <w:tmpl w:val="D680A7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36A160B"/>
    <w:multiLevelType w:val="hybridMultilevel"/>
    <w:tmpl w:val="78885888"/>
    <w:lvl w:ilvl="0" w:tplc="F6ACAE4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ourier New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4402619"/>
    <w:multiLevelType w:val="hybridMultilevel"/>
    <w:tmpl w:val="956CCF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6673F7B"/>
    <w:multiLevelType w:val="hybridMultilevel"/>
    <w:tmpl w:val="46F6CE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6B44297"/>
    <w:multiLevelType w:val="hybridMultilevel"/>
    <w:tmpl w:val="A4AE5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3D60B5"/>
    <w:multiLevelType w:val="hybridMultilevel"/>
    <w:tmpl w:val="AF641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B729D2"/>
    <w:multiLevelType w:val="hybridMultilevel"/>
    <w:tmpl w:val="D680A7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F765265"/>
    <w:multiLevelType w:val="hybridMultilevel"/>
    <w:tmpl w:val="862474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1E817A3"/>
    <w:multiLevelType w:val="hybridMultilevel"/>
    <w:tmpl w:val="03A8C5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34F743F"/>
    <w:multiLevelType w:val="hybridMultilevel"/>
    <w:tmpl w:val="C2166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2849D9"/>
    <w:multiLevelType w:val="hybridMultilevel"/>
    <w:tmpl w:val="86E456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DD6514A"/>
    <w:multiLevelType w:val="hybridMultilevel"/>
    <w:tmpl w:val="78885888"/>
    <w:lvl w:ilvl="0" w:tplc="F6ACAE4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ourier New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ED212E9"/>
    <w:multiLevelType w:val="hybridMultilevel"/>
    <w:tmpl w:val="FE6C3B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8"/>
  </w:num>
  <w:num w:numId="3">
    <w:abstractNumId w:val="26"/>
  </w:num>
  <w:num w:numId="4">
    <w:abstractNumId w:val="35"/>
  </w:num>
  <w:num w:numId="5">
    <w:abstractNumId w:val="11"/>
  </w:num>
  <w:num w:numId="6">
    <w:abstractNumId w:val="6"/>
  </w:num>
  <w:num w:numId="7">
    <w:abstractNumId w:val="34"/>
  </w:num>
  <w:num w:numId="8">
    <w:abstractNumId w:val="23"/>
  </w:num>
  <w:num w:numId="9">
    <w:abstractNumId w:val="42"/>
  </w:num>
  <w:num w:numId="10">
    <w:abstractNumId w:val="9"/>
  </w:num>
  <w:num w:numId="11">
    <w:abstractNumId w:val="22"/>
  </w:num>
  <w:num w:numId="12">
    <w:abstractNumId w:val="18"/>
  </w:num>
  <w:num w:numId="13">
    <w:abstractNumId w:val="17"/>
  </w:num>
  <w:num w:numId="14">
    <w:abstractNumId w:val="33"/>
  </w:num>
  <w:num w:numId="15">
    <w:abstractNumId w:val="4"/>
  </w:num>
  <w:num w:numId="16">
    <w:abstractNumId w:val="20"/>
  </w:num>
  <w:num w:numId="17">
    <w:abstractNumId w:val="40"/>
  </w:num>
  <w:num w:numId="18">
    <w:abstractNumId w:val="30"/>
  </w:num>
  <w:num w:numId="19">
    <w:abstractNumId w:val="21"/>
  </w:num>
  <w:num w:numId="20">
    <w:abstractNumId w:val="36"/>
  </w:num>
  <w:num w:numId="21">
    <w:abstractNumId w:val="29"/>
  </w:num>
  <w:num w:numId="22">
    <w:abstractNumId w:val="27"/>
  </w:num>
  <w:num w:numId="23">
    <w:abstractNumId w:val="0"/>
  </w:num>
  <w:num w:numId="24">
    <w:abstractNumId w:val="13"/>
  </w:num>
  <w:num w:numId="25">
    <w:abstractNumId w:val="16"/>
  </w:num>
  <w:num w:numId="26">
    <w:abstractNumId w:val="1"/>
  </w:num>
  <w:num w:numId="27">
    <w:abstractNumId w:val="24"/>
  </w:num>
  <w:num w:numId="28">
    <w:abstractNumId w:val="2"/>
  </w:num>
  <w:num w:numId="29">
    <w:abstractNumId w:val="39"/>
  </w:num>
  <w:num w:numId="30">
    <w:abstractNumId w:val="10"/>
  </w:num>
  <w:num w:numId="31">
    <w:abstractNumId w:val="37"/>
  </w:num>
  <w:num w:numId="32">
    <w:abstractNumId w:val="7"/>
  </w:num>
  <w:num w:numId="33">
    <w:abstractNumId w:val="31"/>
  </w:num>
  <w:num w:numId="34">
    <w:abstractNumId w:val="41"/>
  </w:num>
  <w:num w:numId="35">
    <w:abstractNumId w:val="12"/>
  </w:num>
  <w:num w:numId="36">
    <w:abstractNumId w:val="3"/>
  </w:num>
  <w:num w:numId="37">
    <w:abstractNumId w:val="32"/>
  </w:num>
  <w:num w:numId="38">
    <w:abstractNumId w:val="38"/>
  </w:num>
  <w:num w:numId="39">
    <w:abstractNumId w:val="8"/>
  </w:num>
  <w:num w:numId="40">
    <w:abstractNumId w:val="5"/>
  </w:num>
  <w:num w:numId="41">
    <w:abstractNumId w:val="25"/>
  </w:num>
  <w:num w:numId="42">
    <w:abstractNumId w:val="19"/>
  </w:num>
  <w:num w:numId="4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rawingGridVerticalSpacing w:val="181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5A5340"/>
    <w:rsid w:val="00004EFF"/>
    <w:rsid w:val="00006D66"/>
    <w:rsid w:val="0001011F"/>
    <w:rsid w:val="00010AAE"/>
    <w:rsid w:val="00016D75"/>
    <w:rsid w:val="00024E8C"/>
    <w:rsid w:val="000276D5"/>
    <w:rsid w:val="0003184E"/>
    <w:rsid w:val="00031A38"/>
    <w:rsid w:val="00031A98"/>
    <w:rsid w:val="00036AC8"/>
    <w:rsid w:val="00041530"/>
    <w:rsid w:val="000437B7"/>
    <w:rsid w:val="0005070C"/>
    <w:rsid w:val="000702A4"/>
    <w:rsid w:val="000715B3"/>
    <w:rsid w:val="0008046A"/>
    <w:rsid w:val="00081EBF"/>
    <w:rsid w:val="0008623C"/>
    <w:rsid w:val="000943B7"/>
    <w:rsid w:val="00094F18"/>
    <w:rsid w:val="0009568F"/>
    <w:rsid w:val="000A04B8"/>
    <w:rsid w:val="000B23C3"/>
    <w:rsid w:val="000B33D0"/>
    <w:rsid w:val="000B579B"/>
    <w:rsid w:val="000B7E26"/>
    <w:rsid w:val="000B7ED9"/>
    <w:rsid w:val="000C7819"/>
    <w:rsid w:val="000C7C8B"/>
    <w:rsid w:val="000E6742"/>
    <w:rsid w:val="000E6AA7"/>
    <w:rsid w:val="000E78D5"/>
    <w:rsid w:val="000F3E9C"/>
    <w:rsid w:val="000F55A3"/>
    <w:rsid w:val="00101207"/>
    <w:rsid w:val="00105648"/>
    <w:rsid w:val="00112B9E"/>
    <w:rsid w:val="0012274A"/>
    <w:rsid w:val="00126E57"/>
    <w:rsid w:val="001317EA"/>
    <w:rsid w:val="00134F41"/>
    <w:rsid w:val="001414BB"/>
    <w:rsid w:val="00141529"/>
    <w:rsid w:val="00142F7A"/>
    <w:rsid w:val="00147E9E"/>
    <w:rsid w:val="0015470A"/>
    <w:rsid w:val="00155905"/>
    <w:rsid w:val="00162E35"/>
    <w:rsid w:val="001632A2"/>
    <w:rsid w:val="00165A63"/>
    <w:rsid w:val="00165D22"/>
    <w:rsid w:val="0017008C"/>
    <w:rsid w:val="00172504"/>
    <w:rsid w:val="0017267E"/>
    <w:rsid w:val="00184994"/>
    <w:rsid w:val="00187BFF"/>
    <w:rsid w:val="00197897"/>
    <w:rsid w:val="001A0D91"/>
    <w:rsid w:val="001A15C6"/>
    <w:rsid w:val="001A437A"/>
    <w:rsid w:val="001D1447"/>
    <w:rsid w:val="001D6C85"/>
    <w:rsid w:val="001E2131"/>
    <w:rsid w:val="001E2FD9"/>
    <w:rsid w:val="001F1CD0"/>
    <w:rsid w:val="001F3BA6"/>
    <w:rsid w:val="001F5074"/>
    <w:rsid w:val="001F5CE3"/>
    <w:rsid w:val="00200CE7"/>
    <w:rsid w:val="00204F78"/>
    <w:rsid w:val="00205F09"/>
    <w:rsid w:val="00207B4C"/>
    <w:rsid w:val="00211CA4"/>
    <w:rsid w:val="00212BEB"/>
    <w:rsid w:val="00213065"/>
    <w:rsid w:val="0021618A"/>
    <w:rsid w:val="00217AA2"/>
    <w:rsid w:val="00223AB3"/>
    <w:rsid w:val="00225A36"/>
    <w:rsid w:val="00226B5E"/>
    <w:rsid w:val="00230C44"/>
    <w:rsid w:val="00236262"/>
    <w:rsid w:val="00240CBD"/>
    <w:rsid w:val="00242A6A"/>
    <w:rsid w:val="00246E19"/>
    <w:rsid w:val="002526F9"/>
    <w:rsid w:val="00252E2F"/>
    <w:rsid w:val="00254771"/>
    <w:rsid w:val="00255096"/>
    <w:rsid w:val="002700F5"/>
    <w:rsid w:val="00271099"/>
    <w:rsid w:val="0027257A"/>
    <w:rsid w:val="002738F8"/>
    <w:rsid w:val="00276A23"/>
    <w:rsid w:val="002806F7"/>
    <w:rsid w:val="00285055"/>
    <w:rsid w:val="002919DB"/>
    <w:rsid w:val="002A46C9"/>
    <w:rsid w:val="002A518E"/>
    <w:rsid w:val="002A5D34"/>
    <w:rsid w:val="002B0BF4"/>
    <w:rsid w:val="002B3C27"/>
    <w:rsid w:val="002C4A15"/>
    <w:rsid w:val="002D1389"/>
    <w:rsid w:val="002D6271"/>
    <w:rsid w:val="002E11FB"/>
    <w:rsid w:val="002E124B"/>
    <w:rsid w:val="002E4AAA"/>
    <w:rsid w:val="002E6ABA"/>
    <w:rsid w:val="002F2E79"/>
    <w:rsid w:val="002F33DC"/>
    <w:rsid w:val="002F7E53"/>
    <w:rsid w:val="002F7E94"/>
    <w:rsid w:val="00303211"/>
    <w:rsid w:val="003032DF"/>
    <w:rsid w:val="003065DB"/>
    <w:rsid w:val="00310879"/>
    <w:rsid w:val="00310CA8"/>
    <w:rsid w:val="00311AAE"/>
    <w:rsid w:val="00321712"/>
    <w:rsid w:val="00327C54"/>
    <w:rsid w:val="003368EA"/>
    <w:rsid w:val="00340CCD"/>
    <w:rsid w:val="0034268C"/>
    <w:rsid w:val="003437C4"/>
    <w:rsid w:val="00344968"/>
    <w:rsid w:val="003466AD"/>
    <w:rsid w:val="00347720"/>
    <w:rsid w:val="0036231D"/>
    <w:rsid w:val="00364008"/>
    <w:rsid w:val="003717A4"/>
    <w:rsid w:val="00375E0E"/>
    <w:rsid w:val="003777BE"/>
    <w:rsid w:val="003817E9"/>
    <w:rsid w:val="00381DED"/>
    <w:rsid w:val="00383417"/>
    <w:rsid w:val="00392592"/>
    <w:rsid w:val="00397B2E"/>
    <w:rsid w:val="003A62E8"/>
    <w:rsid w:val="003C0B39"/>
    <w:rsid w:val="003C30A3"/>
    <w:rsid w:val="003C65F7"/>
    <w:rsid w:val="003D57CA"/>
    <w:rsid w:val="003E0AE9"/>
    <w:rsid w:val="003E0C16"/>
    <w:rsid w:val="003E4DE9"/>
    <w:rsid w:val="003E53AF"/>
    <w:rsid w:val="003E5B97"/>
    <w:rsid w:val="003F25EA"/>
    <w:rsid w:val="00400CB0"/>
    <w:rsid w:val="004024A0"/>
    <w:rsid w:val="00402E4C"/>
    <w:rsid w:val="00402E61"/>
    <w:rsid w:val="00406C26"/>
    <w:rsid w:val="004100D4"/>
    <w:rsid w:val="004101C3"/>
    <w:rsid w:val="00412CD3"/>
    <w:rsid w:val="004145A2"/>
    <w:rsid w:val="0041687A"/>
    <w:rsid w:val="00421135"/>
    <w:rsid w:val="00424E57"/>
    <w:rsid w:val="004308EB"/>
    <w:rsid w:val="00435940"/>
    <w:rsid w:val="00443E07"/>
    <w:rsid w:val="00444977"/>
    <w:rsid w:val="00445296"/>
    <w:rsid w:val="00452B11"/>
    <w:rsid w:val="0045542E"/>
    <w:rsid w:val="0045739C"/>
    <w:rsid w:val="00457922"/>
    <w:rsid w:val="00461131"/>
    <w:rsid w:val="00466C92"/>
    <w:rsid w:val="00470364"/>
    <w:rsid w:val="00471F17"/>
    <w:rsid w:val="00477178"/>
    <w:rsid w:val="004826D2"/>
    <w:rsid w:val="0048629C"/>
    <w:rsid w:val="00492A34"/>
    <w:rsid w:val="00495F31"/>
    <w:rsid w:val="00497A6B"/>
    <w:rsid w:val="004A02CB"/>
    <w:rsid w:val="004A0978"/>
    <w:rsid w:val="004C1245"/>
    <w:rsid w:val="004C3A47"/>
    <w:rsid w:val="004C4BD2"/>
    <w:rsid w:val="004C600C"/>
    <w:rsid w:val="004E588A"/>
    <w:rsid w:val="004F1FE2"/>
    <w:rsid w:val="004F5104"/>
    <w:rsid w:val="005048B4"/>
    <w:rsid w:val="00507714"/>
    <w:rsid w:val="00520B77"/>
    <w:rsid w:val="00530F7D"/>
    <w:rsid w:val="00536139"/>
    <w:rsid w:val="00537C91"/>
    <w:rsid w:val="00540192"/>
    <w:rsid w:val="00546055"/>
    <w:rsid w:val="00546A17"/>
    <w:rsid w:val="00553860"/>
    <w:rsid w:val="0056028F"/>
    <w:rsid w:val="00560C7D"/>
    <w:rsid w:val="005671EF"/>
    <w:rsid w:val="0056776C"/>
    <w:rsid w:val="00580373"/>
    <w:rsid w:val="005A5340"/>
    <w:rsid w:val="005B4E7E"/>
    <w:rsid w:val="005C3F98"/>
    <w:rsid w:val="005C6A9D"/>
    <w:rsid w:val="005D3DDB"/>
    <w:rsid w:val="005D689A"/>
    <w:rsid w:val="005D75F7"/>
    <w:rsid w:val="005E6434"/>
    <w:rsid w:val="005E76B7"/>
    <w:rsid w:val="005F04FF"/>
    <w:rsid w:val="005F1336"/>
    <w:rsid w:val="005F4362"/>
    <w:rsid w:val="00610992"/>
    <w:rsid w:val="00616212"/>
    <w:rsid w:val="00626AE1"/>
    <w:rsid w:val="00634AB7"/>
    <w:rsid w:val="00636620"/>
    <w:rsid w:val="006406C2"/>
    <w:rsid w:val="00643D7E"/>
    <w:rsid w:val="006455B5"/>
    <w:rsid w:val="00654F06"/>
    <w:rsid w:val="0066026B"/>
    <w:rsid w:val="006614BB"/>
    <w:rsid w:val="00672D3E"/>
    <w:rsid w:val="006755C5"/>
    <w:rsid w:val="00677196"/>
    <w:rsid w:val="0068140E"/>
    <w:rsid w:val="00682F6A"/>
    <w:rsid w:val="00684C59"/>
    <w:rsid w:val="00686D44"/>
    <w:rsid w:val="00687616"/>
    <w:rsid w:val="006911CB"/>
    <w:rsid w:val="006914F5"/>
    <w:rsid w:val="00695AF6"/>
    <w:rsid w:val="0069763D"/>
    <w:rsid w:val="00697F06"/>
    <w:rsid w:val="006A0B4F"/>
    <w:rsid w:val="006A5E89"/>
    <w:rsid w:val="006B5535"/>
    <w:rsid w:val="006B6CC3"/>
    <w:rsid w:val="006B7B67"/>
    <w:rsid w:val="006C37D7"/>
    <w:rsid w:val="006D14C4"/>
    <w:rsid w:val="006D530C"/>
    <w:rsid w:val="006F210C"/>
    <w:rsid w:val="006F653D"/>
    <w:rsid w:val="0070100B"/>
    <w:rsid w:val="007068B9"/>
    <w:rsid w:val="00712132"/>
    <w:rsid w:val="0071719D"/>
    <w:rsid w:val="00731AB3"/>
    <w:rsid w:val="00751B87"/>
    <w:rsid w:val="007527B1"/>
    <w:rsid w:val="00753766"/>
    <w:rsid w:val="007539C7"/>
    <w:rsid w:val="00766E07"/>
    <w:rsid w:val="00770CAD"/>
    <w:rsid w:val="00770FC0"/>
    <w:rsid w:val="007740BB"/>
    <w:rsid w:val="00774691"/>
    <w:rsid w:val="00784165"/>
    <w:rsid w:val="007862A2"/>
    <w:rsid w:val="00797FD0"/>
    <w:rsid w:val="007B042B"/>
    <w:rsid w:val="007B0ED0"/>
    <w:rsid w:val="007B0FE5"/>
    <w:rsid w:val="007C2EF5"/>
    <w:rsid w:val="007D7B22"/>
    <w:rsid w:val="007E1468"/>
    <w:rsid w:val="007E747D"/>
    <w:rsid w:val="007F0F75"/>
    <w:rsid w:val="007F182A"/>
    <w:rsid w:val="007F2260"/>
    <w:rsid w:val="007F726F"/>
    <w:rsid w:val="00800484"/>
    <w:rsid w:val="0080161B"/>
    <w:rsid w:val="008106D1"/>
    <w:rsid w:val="00813454"/>
    <w:rsid w:val="00814EDB"/>
    <w:rsid w:val="00821342"/>
    <w:rsid w:val="008247C7"/>
    <w:rsid w:val="00834D21"/>
    <w:rsid w:val="00835443"/>
    <w:rsid w:val="008404D8"/>
    <w:rsid w:val="008518FB"/>
    <w:rsid w:val="00860AD9"/>
    <w:rsid w:val="00861A15"/>
    <w:rsid w:val="008633F4"/>
    <w:rsid w:val="008725A8"/>
    <w:rsid w:val="0088089C"/>
    <w:rsid w:val="00881556"/>
    <w:rsid w:val="008824FA"/>
    <w:rsid w:val="00893C5F"/>
    <w:rsid w:val="00896D9F"/>
    <w:rsid w:val="008A1460"/>
    <w:rsid w:val="008A1BF3"/>
    <w:rsid w:val="008A1DBB"/>
    <w:rsid w:val="008A7D6D"/>
    <w:rsid w:val="008C13B9"/>
    <w:rsid w:val="008C41F3"/>
    <w:rsid w:val="008C635C"/>
    <w:rsid w:val="008D78C6"/>
    <w:rsid w:val="008E4B4F"/>
    <w:rsid w:val="008F388A"/>
    <w:rsid w:val="008F3F7A"/>
    <w:rsid w:val="008F51D5"/>
    <w:rsid w:val="008F6C03"/>
    <w:rsid w:val="008F7E85"/>
    <w:rsid w:val="00901B40"/>
    <w:rsid w:val="009022D3"/>
    <w:rsid w:val="0090376C"/>
    <w:rsid w:val="00905A67"/>
    <w:rsid w:val="009076A7"/>
    <w:rsid w:val="00915196"/>
    <w:rsid w:val="00921ED0"/>
    <w:rsid w:val="00922621"/>
    <w:rsid w:val="0093191D"/>
    <w:rsid w:val="00933513"/>
    <w:rsid w:val="0093391C"/>
    <w:rsid w:val="0093534D"/>
    <w:rsid w:val="00940806"/>
    <w:rsid w:val="00943043"/>
    <w:rsid w:val="009466A2"/>
    <w:rsid w:val="00953E87"/>
    <w:rsid w:val="00956375"/>
    <w:rsid w:val="00962702"/>
    <w:rsid w:val="00967600"/>
    <w:rsid w:val="00970231"/>
    <w:rsid w:val="009705F6"/>
    <w:rsid w:val="00972072"/>
    <w:rsid w:val="0097215E"/>
    <w:rsid w:val="00975A64"/>
    <w:rsid w:val="009A2A19"/>
    <w:rsid w:val="009A42AB"/>
    <w:rsid w:val="009B234E"/>
    <w:rsid w:val="009B6779"/>
    <w:rsid w:val="009C4316"/>
    <w:rsid w:val="009D23F4"/>
    <w:rsid w:val="009D40F9"/>
    <w:rsid w:val="009E0748"/>
    <w:rsid w:val="009E299D"/>
    <w:rsid w:val="009E2E29"/>
    <w:rsid w:val="009E38E7"/>
    <w:rsid w:val="009E4A34"/>
    <w:rsid w:val="009E5F7F"/>
    <w:rsid w:val="009F0E2C"/>
    <w:rsid w:val="00A0136C"/>
    <w:rsid w:val="00A029E5"/>
    <w:rsid w:val="00A04EED"/>
    <w:rsid w:val="00A17D7D"/>
    <w:rsid w:val="00A2462B"/>
    <w:rsid w:val="00A24EB0"/>
    <w:rsid w:val="00A25190"/>
    <w:rsid w:val="00A27272"/>
    <w:rsid w:val="00A36261"/>
    <w:rsid w:val="00A417E9"/>
    <w:rsid w:val="00A51D35"/>
    <w:rsid w:val="00A75D15"/>
    <w:rsid w:val="00A7639A"/>
    <w:rsid w:val="00A869AD"/>
    <w:rsid w:val="00A941EA"/>
    <w:rsid w:val="00A95250"/>
    <w:rsid w:val="00A974F8"/>
    <w:rsid w:val="00AA0CA1"/>
    <w:rsid w:val="00AA51C4"/>
    <w:rsid w:val="00AA5C93"/>
    <w:rsid w:val="00AB034B"/>
    <w:rsid w:val="00AB1853"/>
    <w:rsid w:val="00AC2701"/>
    <w:rsid w:val="00AC6CB1"/>
    <w:rsid w:val="00AC79C1"/>
    <w:rsid w:val="00AD7DF2"/>
    <w:rsid w:val="00AE0354"/>
    <w:rsid w:val="00AE039C"/>
    <w:rsid w:val="00AE103F"/>
    <w:rsid w:val="00AE10A2"/>
    <w:rsid w:val="00AE453C"/>
    <w:rsid w:val="00AE6286"/>
    <w:rsid w:val="00AF065B"/>
    <w:rsid w:val="00AF416B"/>
    <w:rsid w:val="00B0608F"/>
    <w:rsid w:val="00B06F12"/>
    <w:rsid w:val="00B13B42"/>
    <w:rsid w:val="00B1504D"/>
    <w:rsid w:val="00B161F1"/>
    <w:rsid w:val="00B16F66"/>
    <w:rsid w:val="00B21709"/>
    <w:rsid w:val="00B24BE2"/>
    <w:rsid w:val="00B341F0"/>
    <w:rsid w:val="00B3717B"/>
    <w:rsid w:val="00B40A0B"/>
    <w:rsid w:val="00B64AC8"/>
    <w:rsid w:val="00B67EBA"/>
    <w:rsid w:val="00B7028D"/>
    <w:rsid w:val="00B706EF"/>
    <w:rsid w:val="00B72092"/>
    <w:rsid w:val="00B75A97"/>
    <w:rsid w:val="00B77200"/>
    <w:rsid w:val="00B7747D"/>
    <w:rsid w:val="00B804C5"/>
    <w:rsid w:val="00B85C0A"/>
    <w:rsid w:val="00B90234"/>
    <w:rsid w:val="00B90491"/>
    <w:rsid w:val="00B911F8"/>
    <w:rsid w:val="00B92393"/>
    <w:rsid w:val="00B92BD2"/>
    <w:rsid w:val="00B93F79"/>
    <w:rsid w:val="00BA4DFD"/>
    <w:rsid w:val="00BA5520"/>
    <w:rsid w:val="00BA57C7"/>
    <w:rsid w:val="00BB00C9"/>
    <w:rsid w:val="00BC75CF"/>
    <w:rsid w:val="00BD3083"/>
    <w:rsid w:val="00BD5754"/>
    <w:rsid w:val="00BD7256"/>
    <w:rsid w:val="00BE2B8A"/>
    <w:rsid w:val="00BE3240"/>
    <w:rsid w:val="00BE4010"/>
    <w:rsid w:val="00BE6567"/>
    <w:rsid w:val="00BF213A"/>
    <w:rsid w:val="00C009F0"/>
    <w:rsid w:val="00C04762"/>
    <w:rsid w:val="00C06928"/>
    <w:rsid w:val="00C1161E"/>
    <w:rsid w:val="00C126D7"/>
    <w:rsid w:val="00C24BE9"/>
    <w:rsid w:val="00C25DEA"/>
    <w:rsid w:val="00C33D92"/>
    <w:rsid w:val="00C4226C"/>
    <w:rsid w:val="00C42C8A"/>
    <w:rsid w:val="00C633D8"/>
    <w:rsid w:val="00C66376"/>
    <w:rsid w:val="00C66DB0"/>
    <w:rsid w:val="00C67EFA"/>
    <w:rsid w:val="00C70D20"/>
    <w:rsid w:val="00C74F41"/>
    <w:rsid w:val="00C75FA4"/>
    <w:rsid w:val="00C77B5A"/>
    <w:rsid w:val="00C831E7"/>
    <w:rsid w:val="00C83D45"/>
    <w:rsid w:val="00C91231"/>
    <w:rsid w:val="00C920B8"/>
    <w:rsid w:val="00CB39FA"/>
    <w:rsid w:val="00CB4F36"/>
    <w:rsid w:val="00CC72DF"/>
    <w:rsid w:val="00CD4291"/>
    <w:rsid w:val="00CD74B1"/>
    <w:rsid w:val="00CE564B"/>
    <w:rsid w:val="00CF029A"/>
    <w:rsid w:val="00CF182E"/>
    <w:rsid w:val="00CF53A1"/>
    <w:rsid w:val="00CF63AA"/>
    <w:rsid w:val="00D014FF"/>
    <w:rsid w:val="00D11D19"/>
    <w:rsid w:val="00D1736D"/>
    <w:rsid w:val="00D223D7"/>
    <w:rsid w:val="00D25276"/>
    <w:rsid w:val="00D26BCB"/>
    <w:rsid w:val="00D34179"/>
    <w:rsid w:val="00D34D24"/>
    <w:rsid w:val="00D42875"/>
    <w:rsid w:val="00D43CAC"/>
    <w:rsid w:val="00D57C9D"/>
    <w:rsid w:val="00D60EF8"/>
    <w:rsid w:val="00D617C8"/>
    <w:rsid w:val="00D62906"/>
    <w:rsid w:val="00D66130"/>
    <w:rsid w:val="00D71C69"/>
    <w:rsid w:val="00D71CE2"/>
    <w:rsid w:val="00D73A68"/>
    <w:rsid w:val="00D73BB0"/>
    <w:rsid w:val="00D8017D"/>
    <w:rsid w:val="00D83ADE"/>
    <w:rsid w:val="00D84D37"/>
    <w:rsid w:val="00D90098"/>
    <w:rsid w:val="00D91EB8"/>
    <w:rsid w:val="00DA2877"/>
    <w:rsid w:val="00DA48BB"/>
    <w:rsid w:val="00DB034F"/>
    <w:rsid w:val="00DB0900"/>
    <w:rsid w:val="00DB28AA"/>
    <w:rsid w:val="00DB42FE"/>
    <w:rsid w:val="00DB4580"/>
    <w:rsid w:val="00DB5B97"/>
    <w:rsid w:val="00DD333F"/>
    <w:rsid w:val="00DD36B5"/>
    <w:rsid w:val="00DD3F10"/>
    <w:rsid w:val="00DE0D2C"/>
    <w:rsid w:val="00DE5568"/>
    <w:rsid w:val="00DF28E9"/>
    <w:rsid w:val="00DF2D6B"/>
    <w:rsid w:val="00DF3931"/>
    <w:rsid w:val="00DF6301"/>
    <w:rsid w:val="00E051E2"/>
    <w:rsid w:val="00E06AA5"/>
    <w:rsid w:val="00E12488"/>
    <w:rsid w:val="00E12EC8"/>
    <w:rsid w:val="00E143A4"/>
    <w:rsid w:val="00E15D23"/>
    <w:rsid w:val="00E20324"/>
    <w:rsid w:val="00E24305"/>
    <w:rsid w:val="00E2541F"/>
    <w:rsid w:val="00E31A9C"/>
    <w:rsid w:val="00E47945"/>
    <w:rsid w:val="00E50F0A"/>
    <w:rsid w:val="00E608C9"/>
    <w:rsid w:val="00E61B0C"/>
    <w:rsid w:val="00E6255F"/>
    <w:rsid w:val="00E65CF6"/>
    <w:rsid w:val="00E748E6"/>
    <w:rsid w:val="00E76CDC"/>
    <w:rsid w:val="00E80418"/>
    <w:rsid w:val="00E81CDB"/>
    <w:rsid w:val="00E8571A"/>
    <w:rsid w:val="00E86F0A"/>
    <w:rsid w:val="00E8780A"/>
    <w:rsid w:val="00E919CA"/>
    <w:rsid w:val="00E96692"/>
    <w:rsid w:val="00EA08EE"/>
    <w:rsid w:val="00EA5F7F"/>
    <w:rsid w:val="00EB18D3"/>
    <w:rsid w:val="00EB6916"/>
    <w:rsid w:val="00EC1063"/>
    <w:rsid w:val="00ED1FF1"/>
    <w:rsid w:val="00ED4BE1"/>
    <w:rsid w:val="00EE4988"/>
    <w:rsid w:val="00F03A88"/>
    <w:rsid w:val="00F04039"/>
    <w:rsid w:val="00F128F6"/>
    <w:rsid w:val="00F12FB3"/>
    <w:rsid w:val="00F17B7B"/>
    <w:rsid w:val="00F20962"/>
    <w:rsid w:val="00F215D8"/>
    <w:rsid w:val="00F241A2"/>
    <w:rsid w:val="00F44387"/>
    <w:rsid w:val="00F50CE6"/>
    <w:rsid w:val="00F5123F"/>
    <w:rsid w:val="00F547A1"/>
    <w:rsid w:val="00F608A2"/>
    <w:rsid w:val="00F640BE"/>
    <w:rsid w:val="00F70FD9"/>
    <w:rsid w:val="00F748DE"/>
    <w:rsid w:val="00F750FE"/>
    <w:rsid w:val="00F83872"/>
    <w:rsid w:val="00F9451D"/>
    <w:rsid w:val="00FA449D"/>
    <w:rsid w:val="00FA6AAD"/>
    <w:rsid w:val="00FB1302"/>
    <w:rsid w:val="00FB6FF7"/>
    <w:rsid w:val="00FB7E6C"/>
    <w:rsid w:val="00FC77BD"/>
    <w:rsid w:val="00FD4DF7"/>
    <w:rsid w:val="00FE50FD"/>
    <w:rsid w:val="00FE621A"/>
    <w:rsid w:val="00FF1DDE"/>
    <w:rsid w:val="00FF3046"/>
    <w:rsid w:val="00FF3153"/>
    <w:rsid w:val="00FF4658"/>
    <w:rsid w:val="00FF7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82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9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3AB3"/>
    <w:pPr>
      <w:ind w:left="720"/>
      <w:contextualSpacing/>
    </w:pPr>
  </w:style>
  <w:style w:type="table" w:styleId="TableGrid">
    <w:name w:val="Table Grid"/>
    <w:basedOn w:val="TableNormal"/>
    <w:uiPriority w:val="39"/>
    <w:rsid w:val="00972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D3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36B5"/>
  </w:style>
  <w:style w:type="paragraph" w:styleId="Footer">
    <w:name w:val="footer"/>
    <w:basedOn w:val="Normal"/>
    <w:link w:val="FooterChar"/>
    <w:uiPriority w:val="99"/>
    <w:unhideWhenUsed/>
    <w:rsid w:val="00DD3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6B5"/>
  </w:style>
  <w:style w:type="paragraph" w:customStyle="1" w:styleId="ecxmsonormal">
    <w:name w:val="ecxmsonormal"/>
    <w:basedOn w:val="Normal"/>
    <w:rsid w:val="00147E9E"/>
    <w:pPr>
      <w:spacing w:after="324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8752">
              <w:marLeft w:val="0"/>
              <w:marRight w:val="4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1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3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55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0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98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49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185742">
                                                      <w:marLeft w:val="0"/>
                                                      <w:marRight w:val="2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13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519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426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425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76"/>
                                                                      <w:divBdr>
                                                                        <w:top w:val="single" w:sz="4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194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96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2734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6707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1314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4925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9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29D736-95ED-4789-9367-2FE877C7B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Amresh</dc:creator>
  <cp:lastModifiedBy>Amresh</cp:lastModifiedBy>
  <cp:revision>643</cp:revision>
  <dcterms:created xsi:type="dcterms:W3CDTF">2012-10-11T02:03:00Z</dcterms:created>
  <dcterms:modified xsi:type="dcterms:W3CDTF">2013-04-04T05:35:00Z</dcterms:modified>
</cp:coreProperties>
</file>